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15"/>
        <w:tblW w:w="109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2"/>
      </w:tblGrid>
      <w:tr w:rsidR="005359D1" w:rsidRPr="005359D1" w:rsidTr="00FF0083">
        <w:trPr>
          <w:trHeight w:val="15215"/>
          <w:tblCellSpacing w:w="0" w:type="dxa"/>
        </w:trPr>
        <w:tc>
          <w:tcPr>
            <w:tcW w:w="10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W w:w="991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10"/>
            </w:tblGrid>
            <w:tr w:rsidR="005359D1" w:rsidRPr="005359D1" w:rsidTr="00FF0083">
              <w:trPr>
                <w:cantSplit/>
                <w:trHeight w:val="1697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  <w:insideH w:val="single" w:sz="2" w:space="0" w:color="FFFFFF"/>
                      <w:insideV w:val="single" w:sz="2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1759"/>
                    <w:gridCol w:w="6918"/>
                  </w:tblGrid>
                  <w:tr w:rsidR="005359D1" w:rsidRPr="005359D1" w:rsidTr="00FF0083">
                    <w:trPr>
                      <w:trHeight w:val="1429"/>
                    </w:trPr>
                    <w:tc>
                      <w:tcPr>
                        <w:tcW w:w="1759" w:type="dxa"/>
                      </w:tcPr>
                      <w:p w:rsidR="00FF0083" w:rsidRDefault="00FF0083" w:rsidP="005359D1">
                        <w:pPr>
                          <w:framePr w:hSpace="180" w:wrap="around" w:hAnchor="margin" w:xAlign="center" w:y="-915"/>
                          <w:ind w:right="-1260"/>
                          <w:rPr>
                            <w:rFonts w:ascii="Calibri" w:hAnsi="Calibri"/>
                            <w:noProof/>
                            <w:color w:val="000000"/>
                          </w:rPr>
                        </w:pPr>
                      </w:p>
                      <w:p w:rsidR="005359D1" w:rsidRPr="005359D1" w:rsidRDefault="005359D1" w:rsidP="005359D1">
                        <w:pPr>
                          <w:framePr w:hSpace="180" w:wrap="around" w:hAnchor="margin" w:xAlign="center" w:y="-915"/>
                          <w:ind w:right="-1260"/>
                          <w:rPr>
                            <w:rFonts w:ascii="Calibri" w:hAnsi="Calibri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5359D1">
                          <w:rPr>
                            <w:rFonts w:ascii="Calibri" w:hAnsi="Calibri"/>
                            <w:noProof/>
                            <w:color w:val="000000"/>
                          </w:rPr>
                          <w:drawing>
                            <wp:inline distT="0" distB="0" distL="0" distR="0" wp14:anchorId="3E777B1D" wp14:editId="08BAD4F1">
                              <wp:extent cx="592196" cy="652007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2726" cy="652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918" w:type="dxa"/>
                      </w:tcPr>
                      <w:p w:rsidR="00FF0083" w:rsidRDefault="00FF0083" w:rsidP="005359D1">
                        <w:pPr>
                          <w:framePr w:hSpace="180" w:wrap="around" w:hAnchor="margin" w:xAlign="center" w:y="-915"/>
                          <w:tabs>
                            <w:tab w:val="left" w:pos="6788"/>
                          </w:tabs>
                          <w:ind w:left="-333" w:right="-1260" w:firstLine="333"/>
                          <w:rPr>
                            <w:rFonts w:ascii="Calibri" w:hAnsi="Calibri"/>
                            <w:color w:val="000000"/>
                            <w:sz w:val="48"/>
                            <w:szCs w:val="48"/>
                          </w:rPr>
                        </w:pPr>
                      </w:p>
                      <w:p w:rsidR="005359D1" w:rsidRPr="005359D1" w:rsidRDefault="005359D1" w:rsidP="005359D1">
                        <w:pPr>
                          <w:framePr w:hSpace="180" w:wrap="around" w:hAnchor="margin" w:xAlign="center" w:y="-915"/>
                          <w:tabs>
                            <w:tab w:val="left" w:pos="6788"/>
                          </w:tabs>
                          <w:ind w:left="-333" w:right="-1260" w:firstLine="333"/>
                          <w:rPr>
                            <w:rFonts w:ascii="Verdana" w:hAnsi="Verdana"/>
                            <w:color w:val="000000"/>
                          </w:rPr>
                        </w:pPr>
                        <w:r w:rsidRPr="005359D1">
                          <w:rPr>
                            <w:rFonts w:ascii="Calibri" w:hAnsi="Calibri"/>
                            <w:color w:val="000000"/>
                            <w:sz w:val="48"/>
                            <w:szCs w:val="48"/>
                          </w:rPr>
                          <w:t>Harborough Town Football Club</w:t>
                        </w:r>
                        <w:r w:rsidRPr="005359D1">
                          <w:rPr>
                            <w:rFonts w:ascii="Verdana" w:hAnsi="Verdana"/>
                            <w:color w:val="000000"/>
                          </w:rPr>
                          <w:br/>
                          <w:t xml:space="preserve">                  </w:t>
                        </w:r>
                        <w:r w:rsidRPr="005359D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Volunteer Application Form</w:t>
                        </w:r>
                      </w:p>
                      <w:p w:rsidR="005359D1" w:rsidRPr="005359D1" w:rsidRDefault="005359D1" w:rsidP="005359D1">
                        <w:pPr>
                          <w:framePr w:hSpace="180" w:wrap="around" w:hAnchor="margin" w:xAlign="center" w:y="-915"/>
                          <w:ind w:right="-1260"/>
                          <w:rPr>
                            <w:rFonts w:ascii="Calibri" w:hAnsi="Calibri"/>
                            <w:color w:val="000000"/>
                          </w:rPr>
                        </w:pPr>
                        <w:r w:rsidRPr="005359D1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      </w:t>
                        </w:r>
                        <w:r w:rsidRPr="005359D1">
                          <w:rPr>
                            <w:rFonts w:ascii="Calibri" w:hAnsi="Calibri"/>
                            <w:color w:val="000000"/>
                          </w:rPr>
                          <w:t>Affiliated with Leicestershire &amp; Rutland Football Association</w:t>
                        </w:r>
                      </w:p>
                    </w:tc>
                  </w:tr>
                </w:tbl>
                <w:p w:rsidR="005359D1" w:rsidRPr="005359D1" w:rsidRDefault="005359D1" w:rsidP="005359D1">
                  <w:pPr>
                    <w:framePr w:hSpace="180" w:wrap="around" w:hAnchor="margin" w:xAlign="center" w:y="-915"/>
                    <w:ind w:left="-1260" w:right="-126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52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P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59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Personal Information: </w:t>
                  </w:r>
                  <w:r w:rsidRPr="005359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n-GB"/>
                    </w:rPr>
                    <w:br/>
                    <w:t>Name: ___________________________________________________________________</w:t>
                  </w:r>
                </w:p>
              </w:tc>
            </w:tr>
            <w:tr w:rsidR="005359D1" w:rsidRPr="005359D1" w:rsidTr="00FF0083">
              <w:trPr>
                <w:trHeight w:val="36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P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359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n-GB"/>
                    </w:rPr>
                    <w:br/>
                    <w:t xml:space="preserve">Address: _________________________________________________________________ </w:t>
                  </w:r>
                </w:p>
                <w:p w:rsidR="005359D1" w:rsidRP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 w:line="30" w:lineRule="atLeas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359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n-GB"/>
                    </w:rPr>
                    <w:t>County: ____________________________ Postcode: _____________________________</w:t>
                  </w:r>
                </w:p>
              </w:tc>
            </w:tr>
            <w:tr w:rsidR="005359D1" w:rsidRPr="005359D1" w:rsidTr="00FF0083">
              <w:trPr>
                <w:trHeight w:val="94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P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359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Phone Numbers:</w:t>
                  </w:r>
                  <w:r w:rsidRPr="005359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br/>
                  </w:r>
                  <w:r w:rsidRPr="005359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n-GB"/>
                    </w:rPr>
                    <w:t>Home: __________________________ Work: ________________________ Ext: _______</w:t>
                  </w:r>
                  <w:r w:rsidRPr="005359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n-GB"/>
                    </w:rPr>
                    <w:br/>
                  </w:r>
                  <w:r w:rsidRPr="005359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n-GB"/>
                    </w:rPr>
                    <w:br/>
                    <w:t>Mobile: __________________________Email: _____________________DOB_____________</w:t>
                  </w:r>
                </w:p>
              </w:tc>
            </w:tr>
            <w:tr w:rsidR="005359D1" w:rsidRPr="005359D1" w:rsidTr="00FF0083">
              <w:trPr>
                <w:trHeight w:val="2512"/>
                <w:jc w:val="center"/>
              </w:trPr>
              <w:tc>
                <w:tcPr>
                  <w:tcW w:w="0" w:type="auto"/>
                  <w:shd w:val="clear" w:color="auto" w:fill="auto"/>
                </w:tcPr>
                <w:tbl>
                  <w:tblPr>
                    <w:tblW w:w="9837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7"/>
                    <w:gridCol w:w="1026"/>
                    <w:gridCol w:w="2278"/>
                    <w:gridCol w:w="2566"/>
                  </w:tblGrid>
                  <w:tr w:rsidR="005359D1" w:rsidRPr="005359D1" w:rsidTr="00FF0083">
                    <w:trPr>
                      <w:trHeight w:val="296"/>
                      <w:tblCellSpacing w:w="0" w:type="dxa"/>
                      <w:jc w:val="center"/>
                    </w:trPr>
                    <w:tc>
                      <w:tcPr>
                        <w:tcW w:w="9837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5359D1" w:rsidRPr="005359D1" w:rsidRDefault="005359D1" w:rsidP="005359D1">
                        <w:pPr>
                          <w:framePr w:hSpace="180" w:wrap="around" w:hAnchor="margin" w:xAlign="center" w:y="-915"/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  <w:r w:rsidRPr="005359D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>Qualifications:</w:t>
                        </w:r>
                      </w:p>
                    </w:tc>
                  </w:tr>
                  <w:tr w:rsidR="005359D1" w:rsidRPr="005359D1" w:rsidTr="00FF0083">
                    <w:trPr>
                      <w:trHeight w:val="403"/>
                      <w:tblCellSpacing w:w="0" w:type="dxa"/>
                      <w:jc w:val="center"/>
                    </w:trPr>
                    <w:tc>
                      <w:tcPr>
                        <w:tcW w:w="39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5359D1" w:rsidRPr="005359D1" w:rsidRDefault="008020BA" w:rsidP="008020BA">
                        <w:pPr>
                          <w:framePr w:hSpace="180" w:wrap="around" w:hAnchor="margin" w:xAlign="center" w:y="-915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Football </w:t>
                        </w:r>
                        <w:r w:rsidR="005359D1" w:rsidRPr="005359D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Qualification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s</w:t>
                        </w:r>
                        <w:r w:rsidR="005359D1" w:rsidRPr="005359D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(</w:t>
                        </w:r>
                        <w:r w:rsidR="005359D1" w:rsidRPr="005359D1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12"/>
                            <w:szCs w:val="12"/>
                            <w:lang w:eastAsia="en-GB"/>
                          </w:rPr>
                          <w:t>if any</w:t>
                        </w:r>
                        <w:r w:rsidR="005359D1" w:rsidRPr="005359D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)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5359D1" w:rsidRPr="005359D1" w:rsidRDefault="005359D1" w:rsidP="005359D1">
                        <w:pPr>
                          <w:framePr w:hSpace="180" w:wrap="around" w:hAnchor="margin" w:xAlign="center" w:y="-915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  <w:r w:rsidRPr="005359D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Date Obtained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5359D1" w:rsidRPr="005359D1" w:rsidRDefault="005359D1" w:rsidP="005359D1">
                        <w:pPr>
                          <w:framePr w:hSpace="180" w:wrap="around" w:hAnchor="margin" w:xAlign="center" w:y="-915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  <w:r w:rsidRPr="005359D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Which </w:t>
                        </w:r>
                        <w:smartTag w:uri="urn:schemas-microsoft-com:office:smarttags" w:element="place">
                          <w:smartTag w:uri="urn:schemas-microsoft-com:office:smarttags" w:element="PlaceType">
                            <w:r w:rsidRPr="005359D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>County</w:t>
                            </w:r>
                          </w:smartTag>
                          <w:r w:rsidRPr="005359D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15"/>
                              <w:szCs w:val="15"/>
                              <w:lang w:eastAsia="en-GB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5359D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>FA</w:t>
                            </w:r>
                          </w:smartTag>
                        </w:smartTag>
                      </w:p>
                    </w:tc>
                    <w:tc>
                      <w:tcPr>
                        <w:tcW w:w="25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5359D1" w:rsidRPr="005359D1" w:rsidRDefault="005359D1" w:rsidP="005359D1">
                        <w:pPr>
                          <w:framePr w:hSpace="180" w:wrap="around" w:hAnchor="margin" w:xAlign="center" w:y="-915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  <w:r w:rsidRPr="005359D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Expiry Date</w:t>
                        </w:r>
                      </w:p>
                    </w:tc>
                  </w:tr>
                  <w:tr w:rsidR="005359D1" w:rsidRPr="005359D1" w:rsidTr="00FF0083">
                    <w:trPr>
                      <w:trHeight w:val="326"/>
                      <w:tblCellSpacing w:w="0" w:type="dxa"/>
                      <w:jc w:val="center"/>
                    </w:trPr>
                    <w:tc>
                      <w:tcPr>
                        <w:tcW w:w="39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5359D1" w:rsidRPr="005359D1" w:rsidRDefault="005359D1" w:rsidP="005359D1">
                        <w:pPr>
                          <w:framePr w:hSpace="180" w:wrap="around" w:hAnchor="margin" w:xAlign="center" w:y="-915"/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  <w:r w:rsidRPr="005359D1"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5359D1" w:rsidRPr="005359D1" w:rsidRDefault="005359D1" w:rsidP="005359D1">
                        <w:pPr>
                          <w:framePr w:hSpace="180" w:wrap="around" w:hAnchor="margin" w:xAlign="center" w:y="-915"/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  <w:r w:rsidRPr="005359D1"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5359D1" w:rsidRPr="005359D1" w:rsidRDefault="005359D1" w:rsidP="005359D1">
                        <w:pPr>
                          <w:framePr w:hSpace="180" w:wrap="around" w:hAnchor="margin" w:xAlign="center" w:y="-915"/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  <w:r w:rsidRPr="005359D1"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5359D1" w:rsidRPr="005359D1" w:rsidRDefault="005359D1" w:rsidP="005359D1">
                        <w:pPr>
                          <w:framePr w:hSpace="180" w:wrap="around" w:hAnchor="margin" w:xAlign="center" w:y="-915"/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  <w:r w:rsidRPr="005359D1"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horzAnchor="margin" w:tblpY="-143"/>
                    <w:tblOverlap w:val="never"/>
                    <w:tblW w:w="983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60"/>
                    <w:gridCol w:w="2999"/>
                    <w:gridCol w:w="3278"/>
                  </w:tblGrid>
                  <w:tr w:rsidR="008020BA" w:rsidRPr="005359D1" w:rsidTr="00FF0083">
                    <w:trPr>
                      <w:trHeight w:val="20"/>
                      <w:tblCellSpacing w:w="0" w:type="dxa"/>
                    </w:trPr>
                    <w:tc>
                      <w:tcPr>
                        <w:tcW w:w="9837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8020BA" w:rsidRPr="005359D1" w:rsidRDefault="008020BA" w:rsidP="008020BA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  <w:bookmarkStart w:id="0" w:name="_GoBack"/>
                        <w:r w:rsidRPr="005359D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>Volunteer Role:</w:t>
                        </w:r>
                      </w:p>
                    </w:tc>
                  </w:tr>
                  <w:tr w:rsidR="008020BA" w:rsidRPr="005359D1" w:rsidTr="00FF0083">
                    <w:trPr>
                      <w:trHeight w:val="614"/>
                      <w:tblCellSpacing w:w="0" w:type="dxa"/>
                    </w:trPr>
                    <w:tc>
                      <w:tcPr>
                        <w:tcW w:w="3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8020BA" w:rsidRPr="005359D1" w:rsidRDefault="008020BA" w:rsidP="008020BA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9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8020BA" w:rsidRPr="005359D1" w:rsidRDefault="008020BA" w:rsidP="008020BA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2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8020BA" w:rsidRPr="005359D1" w:rsidRDefault="008020BA" w:rsidP="008020BA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  <w:r w:rsidRPr="005359D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en-GB"/>
                          </w:rPr>
                          <w:t>Age Group:</w:t>
                        </w:r>
                      </w:p>
                    </w:tc>
                  </w:tr>
                  <w:bookmarkEnd w:id="0"/>
                </w:tbl>
                <w:p w:rsidR="008020BA" w:rsidRPr="008020BA" w:rsidRDefault="008020BA" w:rsidP="005359D1">
                  <w:pPr>
                    <w:framePr w:hSpace="180" w:wrap="around" w:hAnchor="margin" w:xAlign="center" w:y="-915"/>
                    <w:rPr>
                      <w:rFonts w:ascii="Calibri" w:eastAsia="Times New Roman" w:hAnsi="Calibri" w:cs="Times New Roman"/>
                      <w:color w:val="000000"/>
                      <w:sz w:val="10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193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P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 w:line="0" w:lineRule="atLeas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359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Relevant Experience: </w:t>
                  </w:r>
                  <w:r w:rsidRPr="005359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br/>
                    <w:t>____________________________________________________________________</w:t>
                  </w:r>
                  <w:r w:rsidRPr="005359D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br/>
                  </w:r>
                  <w:r w:rsidRPr="005359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____________________________________________________________________</w:t>
                  </w:r>
                  <w:r w:rsidRPr="005359D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br/>
                  </w:r>
                  <w:r w:rsidRPr="005359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____________________________________________________________________</w:t>
                  </w:r>
                </w:p>
              </w:tc>
            </w:tr>
            <w:tr w:rsidR="005359D1" w:rsidRPr="005359D1" w:rsidTr="00FF0083">
              <w:trPr>
                <w:trHeight w:val="29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P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359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n-GB"/>
                    </w:rPr>
                    <w:t>Are you First Aid Certified? Yes ___ No ____ Please attach copy of your certification</w:t>
                  </w:r>
                </w:p>
              </w:tc>
            </w:tr>
            <w:tr w:rsidR="005359D1" w:rsidRPr="005359D1" w:rsidTr="00FF0083">
              <w:trPr>
                <w:trHeight w:val="1355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P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359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n-GB"/>
                    </w:rPr>
                    <w:t>Have you ever been convicted of a criminal offence involving violence or abuse?</w:t>
                  </w:r>
                  <w:r w:rsidRPr="005359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n-GB"/>
                    </w:rPr>
                    <w:br/>
                    <w:t>Yes ____ No ____ If yes, please provide details.</w:t>
                  </w:r>
                  <w:r w:rsidRPr="005359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n-GB"/>
                    </w:rPr>
                    <w:br/>
                  </w:r>
                  <w:r w:rsidRPr="005359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____________________________________________________________________</w:t>
                  </w:r>
                  <w:r w:rsidRPr="005359D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br/>
                  </w:r>
                  <w:r w:rsidRPr="005359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____________________________________________________________________</w:t>
                  </w:r>
                  <w:r w:rsidRPr="005359D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</w:t>
                  </w:r>
                </w:p>
              </w:tc>
            </w:tr>
            <w:tr w:rsidR="005359D1" w:rsidRPr="005359D1" w:rsidTr="00FF0083">
              <w:trPr>
                <w:trHeight w:val="921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P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359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Do you currently hold a valid FA CRC (DBS) certificate:  Yes / No </w:t>
                  </w:r>
                  <w:r w:rsidRPr="005359D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(If yes please attach a copy)</w:t>
                  </w:r>
                </w:p>
                <w:p w:rsidR="005359D1" w:rsidRP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359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n-GB"/>
                    </w:rPr>
                    <w:t>What are your reasons for wanting to be involved with Harborough Town Football Club?</w:t>
                  </w:r>
                  <w:r w:rsidRPr="005359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n-GB"/>
                    </w:rPr>
                    <w:br/>
                  </w:r>
                  <w:r w:rsidRPr="005359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___________________________________________________________________</w:t>
                  </w:r>
                  <w:r w:rsidRPr="005359D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br/>
                  </w:r>
                  <w:r w:rsidRPr="005359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____________________________________________________________________</w:t>
                  </w:r>
                  <w:r w:rsidRPr="005359D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br/>
                  </w:r>
                  <w:r w:rsidRPr="005359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____________________________________________________________________</w:t>
                  </w: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80896" w:rsidRDefault="005359D1" w:rsidP="00B80896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359D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  <w:t>By signing this application I, the undersigned:</w:t>
                  </w:r>
                </w:p>
                <w:p w:rsidR="005359D1" w:rsidRPr="005359D1" w:rsidRDefault="005359D1" w:rsidP="00B80896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359D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  <w:t>Acknowledge having read and agree with the FA Respect Programme and code of conduct within Harborough Town FC.</w:t>
                  </w:r>
                  <w:r w:rsidRPr="005359D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</w:t>
                  </w:r>
                  <w:r w:rsidRPr="005359D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  <w:t>Agree to uphold the HTFC Constitution, and follow all decisions of the committee.</w:t>
                  </w:r>
                  <w:r w:rsidRPr="005359D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</w:t>
                  </w:r>
                  <w:r w:rsidRPr="005359D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  <w:t xml:space="preserve">Understand and agree that HTFC reserves the right to dismiss a volunteer that is in violation of any codes of conduct, constitution or brings the club into disrepute. </w:t>
                  </w:r>
                  <w:r w:rsidRPr="005359D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Understand that I must hold a current FA Criminal Records Check (DBS) in association with HTFC prior to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 xml:space="preserve"> </w:t>
                  </w:r>
                  <w:r w:rsidRPr="005359D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taking up any position within HTFC that brings me into direct contact with children.</w:t>
                  </w:r>
                </w:p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359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n-GB"/>
                    </w:rPr>
                    <w:t>Signature: ______________________________________ Date: ______________________</w:t>
                  </w:r>
                  <w:r w:rsidRPr="005359D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</w:t>
                  </w:r>
                </w:p>
                <w:p w:rsidR="008020BA" w:rsidRPr="005359D1" w:rsidRDefault="008020BA" w:rsidP="008020BA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Please return the completed form to Sue Fraser </w:t>
                  </w:r>
                  <w:hyperlink r:id="rId8" w:history="1">
                    <w:r w:rsidRPr="00B542F6">
                      <w:rPr>
                        <w:rStyle w:val="Hyperlink"/>
                        <w:rFonts w:ascii="Calibri" w:eastAsia="Times New Roman" w:hAnsi="Calibri" w:cs="Times New Roman"/>
                        <w:lang w:eastAsia="en-GB"/>
                      </w:rPr>
                      <w:t>suefraser@harboroughtownfc.org</w:t>
                    </w:r>
                  </w:hyperlink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or hand in at the club. </w:t>
                  </w: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P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  <w:t>`</w:t>
                  </w: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  <w:tr w:rsidR="005359D1" w:rsidRPr="005359D1" w:rsidTr="00FF0083">
              <w:trPr>
                <w:trHeight w:val="15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359D1" w:rsidRDefault="005359D1" w:rsidP="005359D1">
                  <w:pPr>
                    <w:framePr w:hSpace="180" w:wrap="around" w:hAnchor="margin" w:xAlign="center" w:y="-915"/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GB"/>
                    </w:rPr>
                  </w:pPr>
                </w:p>
              </w:tc>
            </w:tr>
          </w:tbl>
          <w:p w:rsidR="005359D1" w:rsidRPr="005359D1" w:rsidRDefault="005359D1" w:rsidP="005359D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140D8B" w:rsidRDefault="00140D8B" w:rsidP="008020BA"/>
    <w:sectPr w:rsidR="00140D8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36" w:rsidRDefault="00544C36" w:rsidP="00B80896">
      <w:pPr>
        <w:spacing w:after="0" w:line="240" w:lineRule="auto"/>
      </w:pPr>
      <w:r>
        <w:separator/>
      </w:r>
    </w:p>
  </w:endnote>
  <w:endnote w:type="continuationSeparator" w:id="0">
    <w:p w:rsidR="00544C36" w:rsidRDefault="00544C36" w:rsidP="00B8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36" w:rsidRDefault="00544C36" w:rsidP="00B80896">
      <w:pPr>
        <w:spacing w:after="0" w:line="240" w:lineRule="auto"/>
      </w:pPr>
      <w:r>
        <w:separator/>
      </w:r>
    </w:p>
  </w:footnote>
  <w:footnote w:type="continuationSeparator" w:id="0">
    <w:p w:rsidR="00544C36" w:rsidRDefault="00544C36" w:rsidP="00B8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96" w:rsidRDefault="00B808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D1"/>
    <w:rsid w:val="00140D8B"/>
    <w:rsid w:val="005359D1"/>
    <w:rsid w:val="00544C36"/>
    <w:rsid w:val="008020BA"/>
    <w:rsid w:val="00B80896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96"/>
  </w:style>
  <w:style w:type="paragraph" w:styleId="Footer">
    <w:name w:val="footer"/>
    <w:basedOn w:val="Normal"/>
    <w:link w:val="FooterChar"/>
    <w:uiPriority w:val="99"/>
    <w:unhideWhenUsed/>
    <w:rsid w:val="00B80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896"/>
  </w:style>
  <w:style w:type="character" w:styleId="Hyperlink">
    <w:name w:val="Hyperlink"/>
    <w:basedOn w:val="DefaultParagraphFont"/>
    <w:uiPriority w:val="99"/>
    <w:unhideWhenUsed/>
    <w:rsid w:val="00802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96"/>
  </w:style>
  <w:style w:type="paragraph" w:styleId="Footer">
    <w:name w:val="footer"/>
    <w:basedOn w:val="Normal"/>
    <w:link w:val="FooterChar"/>
    <w:uiPriority w:val="99"/>
    <w:unhideWhenUsed/>
    <w:rsid w:val="00B80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896"/>
  </w:style>
  <w:style w:type="character" w:styleId="Hyperlink">
    <w:name w:val="Hyperlink"/>
    <w:basedOn w:val="DefaultParagraphFont"/>
    <w:uiPriority w:val="99"/>
    <w:unhideWhenUsed/>
    <w:rsid w:val="00802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fraser@harboroughtownf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Hayton</dc:creator>
  <cp:lastModifiedBy>Sue Fraser</cp:lastModifiedBy>
  <cp:revision>2</cp:revision>
  <dcterms:created xsi:type="dcterms:W3CDTF">2015-09-29T17:27:00Z</dcterms:created>
  <dcterms:modified xsi:type="dcterms:W3CDTF">2015-09-29T17:27:00Z</dcterms:modified>
</cp:coreProperties>
</file>