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0B" w:rsidRDefault="00A14266" w:rsidP="00664696">
      <w:pPr>
        <w:ind w:right="-613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15A20" wp14:editId="53FB5537">
                <wp:simplePos x="0" y="0"/>
                <wp:positionH relativeFrom="column">
                  <wp:posOffset>-580445</wp:posOffset>
                </wp:positionH>
                <wp:positionV relativeFrom="paragraph">
                  <wp:posOffset>-397565</wp:posOffset>
                </wp:positionV>
                <wp:extent cx="2878372" cy="1129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266" w:rsidRDefault="00313CB5">
                            <w:r>
                              <w:t xml:space="preserve">                             </w:t>
                            </w:r>
                            <w:r w:rsidR="00A1426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B3427" wp14:editId="72EC8884">
                                  <wp:extent cx="877824" cy="9753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rborough Town Club Badg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824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pt;margin-top:-31.3pt;width:226.65pt;height:8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6DgAIAAGM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" filled="f" stroked="f" strokeweight=".5pt">
                <v:textbox>
                  <w:txbxContent>
                    <w:p w:rsidR="00A14266" w:rsidRDefault="00313CB5">
                      <w:r>
                        <w:t xml:space="preserve">                             </w:t>
                      </w:r>
                      <w:r w:rsidR="00A1426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B3427" wp14:editId="72EC8884">
                            <wp:extent cx="877824" cy="9753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rborough Town Club Bad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824" cy="975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9DA2" wp14:editId="1CFB3C93">
                <wp:simplePos x="0" y="0"/>
                <wp:positionH relativeFrom="column">
                  <wp:posOffset>2480807</wp:posOffset>
                </wp:positionH>
                <wp:positionV relativeFrom="paragraph">
                  <wp:posOffset>-397565</wp:posOffset>
                </wp:positionV>
                <wp:extent cx="3775958" cy="1129030"/>
                <wp:effectExtent l="0" t="0" r="1524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958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27" w:rsidRPr="00A14266" w:rsidRDefault="00381C27" w:rsidP="00381C2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A14266">
                              <w:rPr>
                                <w:b/>
                                <w:sz w:val="28"/>
                                <w:szCs w:val="36"/>
                              </w:rPr>
                              <w:t>HARBOROUGH TOWN FOOTBALL CLUB</w:t>
                            </w:r>
                          </w:p>
                          <w:p w:rsidR="00381C27" w:rsidRPr="00A14266" w:rsidRDefault="00381C27" w:rsidP="00381C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A14266">
                              <w:rPr>
                                <w:b/>
                                <w:sz w:val="20"/>
                                <w:szCs w:val="24"/>
                              </w:rPr>
                              <w:t>BOWDENS PARK</w:t>
                            </w:r>
                            <w:r w:rsidR="00A1426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A14266">
                              <w:rPr>
                                <w:b/>
                                <w:sz w:val="20"/>
                                <w:szCs w:val="24"/>
                              </w:rPr>
                              <w:t>NORTHAMPTON ROAD</w:t>
                            </w:r>
                          </w:p>
                          <w:p w:rsidR="00381C27" w:rsidRPr="00A14266" w:rsidRDefault="00381C27" w:rsidP="00381C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A14266">
                              <w:rPr>
                                <w:b/>
                                <w:sz w:val="20"/>
                                <w:szCs w:val="24"/>
                              </w:rPr>
                              <w:t>MARKET HARBOROUGH</w:t>
                            </w:r>
                            <w:r w:rsidR="00A1426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EF6808">
                              <w:rPr>
                                <w:b/>
                                <w:sz w:val="20"/>
                                <w:szCs w:val="24"/>
                              </w:rPr>
                              <w:t>LE16 9</w:t>
                            </w:r>
                            <w:r w:rsidRPr="00A14266">
                              <w:rPr>
                                <w:b/>
                                <w:sz w:val="20"/>
                                <w:szCs w:val="24"/>
                              </w:rPr>
                              <w:t>HF</w:t>
                            </w:r>
                          </w:p>
                          <w:p w:rsidR="00381C27" w:rsidRDefault="008D1BBE" w:rsidP="00381C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GENERAL SECRETARY: </w:t>
                            </w:r>
                            <w:r w:rsidR="00EF6808">
                              <w:rPr>
                                <w:b/>
                                <w:sz w:val="16"/>
                                <w:szCs w:val="16"/>
                              </w:rPr>
                              <w:t>Marion Hayton</w:t>
                            </w:r>
                            <w:r w:rsidR="00381C2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81C27" w:rsidRDefault="00381C27" w:rsidP="00381C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 w:rsidR="00EF6808">
                              <w:rPr>
                                <w:b/>
                                <w:sz w:val="16"/>
                                <w:szCs w:val="16"/>
                              </w:rPr>
                              <w:t>07785 614414</w:t>
                            </w:r>
                          </w:p>
                          <w:p w:rsidR="00381C27" w:rsidRPr="00381C27" w:rsidRDefault="008D1BBE" w:rsidP="00381C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EMAIL: s</w:t>
                            </w:r>
                            <w:r w:rsidR="00EF6808">
                              <w:rPr>
                                <w:b/>
                                <w:sz w:val="16"/>
                                <w:szCs w:val="16"/>
                              </w:rPr>
                              <w:t>ecretary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@harboroughtownfc.org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B9D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5.35pt;margin-top:-31.3pt;width:297.3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" fillcolor="white [3201]" strokeweight=".5pt">
                <v:textbox>
                  <w:txbxContent>
                    <w:p w:rsidR="00381C27" w:rsidRPr="00A14266" w:rsidRDefault="00381C27" w:rsidP="00381C2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A14266">
                        <w:rPr>
                          <w:b/>
                          <w:sz w:val="28"/>
                          <w:szCs w:val="36"/>
                        </w:rPr>
                        <w:t>HARBOROUGH TOWN FOOTBALL CLUB</w:t>
                      </w:r>
                    </w:p>
                    <w:p w:rsidR="00381C27" w:rsidRPr="00A14266" w:rsidRDefault="00381C27" w:rsidP="00381C2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A14266">
                        <w:rPr>
                          <w:b/>
                          <w:sz w:val="20"/>
                          <w:szCs w:val="24"/>
                        </w:rPr>
                        <w:t>BOWDENS PARK</w:t>
                      </w:r>
                      <w:r w:rsidR="00A14266">
                        <w:rPr>
                          <w:b/>
                          <w:sz w:val="20"/>
                          <w:szCs w:val="24"/>
                        </w:rPr>
                        <w:t xml:space="preserve">, </w:t>
                      </w:r>
                      <w:r w:rsidRPr="00A14266">
                        <w:rPr>
                          <w:b/>
                          <w:sz w:val="20"/>
                          <w:szCs w:val="24"/>
                        </w:rPr>
                        <w:t>NORTHAMPTON ROAD</w:t>
                      </w:r>
                    </w:p>
                    <w:p w:rsidR="00381C27" w:rsidRPr="00A14266" w:rsidRDefault="00381C27" w:rsidP="00381C2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A14266">
                        <w:rPr>
                          <w:b/>
                          <w:sz w:val="20"/>
                          <w:szCs w:val="24"/>
                        </w:rPr>
                        <w:t>MARKET HARBOROUGH</w:t>
                      </w:r>
                      <w:r w:rsidR="00A14266">
                        <w:rPr>
                          <w:b/>
                          <w:sz w:val="20"/>
                          <w:szCs w:val="24"/>
                        </w:rPr>
                        <w:t xml:space="preserve">, </w:t>
                      </w:r>
                      <w:r w:rsidR="00EF6808">
                        <w:rPr>
                          <w:b/>
                          <w:sz w:val="20"/>
                          <w:szCs w:val="24"/>
                        </w:rPr>
                        <w:t>LE16 9</w:t>
                      </w:r>
                      <w:r w:rsidRPr="00A14266">
                        <w:rPr>
                          <w:b/>
                          <w:sz w:val="20"/>
                          <w:szCs w:val="24"/>
                        </w:rPr>
                        <w:t>HF</w:t>
                      </w:r>
                    </w:p>
                    <w:p w:rsidR="00381C27" w:rsidRDefault="008D1BBE" w:rsidP="00381C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GENERAL SECRETARY: </w:t>
                      </w:r>
                      <w:r w:rsidR="00EF6808">
                        <w:rPr>
                          <w:b/>
                          <w:sz w:val="16"/>
                          <w:szCs w:val="16"/>
                        </w:rPr>
                        <w:t>Marion Hayton</w:t>
                      </w:r>
                      <w:r w:rsidR="00381C27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81C27" w:rsidRDefault="00381C27" w:rsidP="00381C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MOBILE: </w:t>
                      </w:r>
                      <w:r w:rsidR="00EF6808">
                        <w:rPr>
                          <w:b/>
                          <w:sz w:val="16"/>
                          <w:szCs w:val="16"/>
                        </w:rPr>
                        <w:t>07785 614414</w:t>
                      </w:r>
                    </w:p>
                    <w:p w:rsidR="00381C27" w:rsidRPr="00381C27" w:rsidRDefault="008D1BBE" w:rsidP="00381C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EMAIL: s</w:t>
                      </w:r>
                      <w:r w:rsidR="00EF6808">
                        <w:rPr>
                          <w:b/>
                          <w:sz w:val="16"/>
                          <w:szCs w:val="16"/>
                        </w:rPr>
                        <w:t>ecretary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@harboroughtownfc.org</w:t>
                      </w:r>
                    </w:p>
                  </w:txbxContent>
                </v:textbox>
              </v:shape>
            </w:pict>
          </mc:Fallback>
        </mc:AlternateContent>
      </w:r>
    </w:p>
    <w:p w:rsidR="00664696" w:rsidRDefault="00664696" w:rsidP="00664696">
      <w:pPr>
        <w:ind w:right="-613"/>
      </w:pPr>
    </w:p>
    <w:p w:rsidR="00664696" w:rsidRDefault="00664696" w:rsidP="00664696">
      <w:pPr>
        <w:ind w:right="-613"/>
      </w:pPr>
    </w:p>
    <w:p w:rsidR="004C3488" w:rsidRPr="004C3488" w:rsidRDefault="002D38C0" w:rsidP="004C3488">
      <w:pPr>
        <w:spacing w:after="0" w:line="240" w:lineRule="auto"/>
      </w:pPr>
      <w:r>
        <w:t>Dear</w:t>
      </w:r>
    </w:p>
    <w:p w:rsidR="004C3488" w:rsidRPr="004C3488" w:rsidRDefault="004C3488" w:rsidP="004C3488">
      <w:pPr>
        <w:spacing w:after="0" w:line="240" w:lineRule="auto"/>
      </w:pPr>
    </w:p>
    <w:p w:rsidR="004C3488" w:rsidRDefault="004C3488" w:rsidP="004C3488">
      <w:pPr>
        <w:spacing w:after="0" w:line="240" w:lineRule="auto"/>
      </w:pPr>
      <w:r w:rsidRPr="004C3488">
        <w:t>I am writing to confirm the following fixture:</w:t>
      </w:r>
    </w:p>
    <w:p w:rsidR="002D38C0" w:rsidRPr="004C3488" w:rsidRDefault="002D38C0" w:rsidP="004C3488">
      <w:pPr>
        <w:spacing w:after="0" w:line="240" w:lineRule="auto"/>
      </w:pPr>
    </w:p>
    <w:p w:rsidR="004C3488" w:rsidRPr="002D38C0" w:rsidRDefault="004C3488" w:rsidP="004C3488">
      <w:pPr>
        <w:spacing w:after="0" w:line="240" w:lineRule="auto"/>
        <w:rPr>
          <w:b/>
        </w:rPr>
      </w:pPr>
      <w:r w:rsidRPr="002D38C0">
        <w:rPr>
          <w:b/>
        </w:rPr>
        <w:t>HARBOROUGH TOWN FC: U</w:t>
      </w:r>
      <w:r w:rsidR="002D38C0" w:rsidRPr="002D38C0">
        <w:rPr>
          <w:b/>
        </w:rPr>
        <w:t xml:space="preserve">nder                              </w:t>
      </w:r>
      <w:r w:rsidRPr="002D38C0">
        <w:rPr>
          <w:b/>
        </w:rPr>
        <w:t xml:space="preserve"> v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2D38C0">
        <w:rPr>
          <w:rFonts w:asciiTheme="minorHAnsi" w:hAnsiTheme="minorHAnsi"/>
          <w:b/>
          <w:bCs/>
          <w:sz w:val="22"/>
          <w:szCs w:val="22"/>
        </w:rPr>
        <w:t>DA</w:t>
      </w:r>
      <w:r w:rsidRPr="004C3488">
        <w:rPr>
          <w:rFonts w:asciiTheme="minorHAnsi" w:hAnsiTheme="minorHAnsi"/>
          <w:b/>
          <w:bCs/>
          <w:sz w:val="22"/>
          <w:szCs w:val="22"/>
        </w:rPr>
        <w:t xml:space="preserve">TE: </w:t>
      </w:r>
      <w:r w:rsidRPr="004C3488">
        <w:rPr>
          <w:rFonts w:asciiTheme="minorHAnsi" w:hAnsiTheme="minorHAnsi"/>
          <w:sz w:val="22"/>
          <w:szCs w:val="22"/>
        </w:rPr>
        <w:t xml:space="preserve"> 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4C3488">
        <w:rPr>
          <w:rFonts w:asciiTheme="minorHAnsi" w:hAnsiTheme="minorHAnsi"/>
          <w:b/>
          <w:sz w:val="22"/>
          <w:szCs w:val="22"/>
        </w:rPr>
        <w:t>KICK OFF:</w:t>
      </w:r>
      <w:r w:rsidRPr="004C3488">
        <w:rPr>
          <w:rFonts w:asciiTheme="minorHAnsi" w:hAnsiTheme="minorHAnsi"/>
          <w:sz w:val="22"/>
          <w:szCs w:val="22"/>
        </w:rPr>
        <w:t xml:space="preserve">  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4C3488">
        <w:rPr>
          <w:rFonts w:asciiTheme="minorHAnsi" w:hAnsiTheme="minorHAnsi"/>
          <w:b/>
          <w:sz w:val="22"/>
          <w:szCs w:val="22"/>
        </w:rPr>
        <w:t>REFEREE:</w:t>
      </w:r>
      <w:r w:rsidRPr="004C3488">
        <w:rPr>
          <w:rFonts w:asciiTheme="minorHAnsi" w:hAnsiTheme="minorHAnsi"/>
          <w:sz w:val="22"/>
          <w:szCs w:val="22"/>
        </w:rPr>
        <w:t xml:space="preserve">   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4C3488">
        <w:rPr>
          <w:rFonts w:asciiTheme="minorHAnsi" w:hAnsiTheme="minorHAnsi"/>
          <w:b/>
          <w:sz w:val="22"/>
          <w:szCs w:val="22"/>
        </w:rPr>
        <w:t>COLOURS:</w:t>
      </w:r>
      <w:r w:rsidRPr="004C3488">
        <w:rPr>
          <w:rFonts w:asciiTheme="minorHAnsi" w:hAnsiTheme="minorHAnsi"/>
          <w:sz w:val="22"/>
          <w:szCs w:val="22"/>
        </w:rPr>
        <w:t xml:space="preserve">  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4C3488">
        <w:rPr>
          <w:rFonts w:asciiTheme="minorHAnsi" w:hAnsiTheme="minorHAnsi"/>
          <w:b/>
          <w:sz w:val="22"/>
          <w:szCs w:val="22"/>
        </w:rPr>
        <w:t>MANAGER:</w:t>
      </w:r>
      <w:r w:rsidRPr="004C3488">
        <w:rPr>
          <w:rFonts w:asciiTheme="minorHAnsi" w:hAnsiTheme="minorHAnsi"/>
          <w:sz w:val="22"/>
          <w:szCs w:val="22"/>
        </w:rPr>
        <w:t xml:space="preserve"> </w:t>
      </w:r>
    </w:p>
    <w:p w:rsidR="004C3488" w:rsidRPr="004C3488" w:rsidRDefault="002D38C0" w:rsidP="002D38C0">
      <w:pPr>
        <w:pStyle w:val="Standard"/>
        <w:rPr>
          <w:rFonts w:asciiTheme="minorHAnsi" w:hAnsiTheme="minorHAnsi"/>
          <w:sz w:val="22"/>
          <w:szCs w:val="22"/>
        </w:rPr>
      </w:pPr>
      <w:r w:rsidRPr="004C3488">
        <w:rPr>
          <w:rFonts w:asciiTheme="minorHAnsi" w:hAnsiTheme="minorHAnsi"/>
          <w:b/>
          <w:sz w:val="22"/>
          <w:szCs w:val="22"/>
        </w:rPr>
        <w:t>CONTACT NUMBER:</w:t>
      </w:r>
      <w:r w:rsidRPr="004C3488">
        <w:rPr>
          <w:rFonts w:asciiTheme="minorHAnsi" w:hAnsiTheme="minorHAnsi"/>
          <w:sz w:val="22"/>
          <w:szCs w:val="22"/>
        </w:rPr>
        <w:t xml:space="preserve">  </w:t>
      </w:r>
    </w:p>
    <w:p w:rsidR="004C3488" w:rsidRPr="004C3488" w:rsidRDefault="004C3488" w:rsidP="004C3488">
      <w:pPr>
        <w:spacing w:after="0" w:line="240" w:lineRule="auto"/>
      </w:pPr>
    </w:p>
    <w:p w:rsidR="004C3488" w:rsidRPr="00E416ED" w:rsidRDefault="004C3488" w:rsidP="004C3488">
      <w:pPr>
        <w:spacing w:after="0" w:line="240" w:lineRule="auto"/>
      </w:pPr>
      <w:r w:rsidRPr="00EC3F05">
        <w:rPr>
          <w:b/>
        </w:rPr>
        <w:t>Venue:</w:t>
      </w:r>
      <w:r w:rsidRPr="00EC3F05">
        <w:t xml:space="preserve"> </w:t>
      </w:r>
      <w:r w:rsidRPr="00E416ED">
        <w:t xml:space="preserve"> HTFC’s ground</w:t>
      </w:r>
      <w:r w:rsidR="00E416ED" w:rsidRPr="00E416ED">
        <w:t xml:space="preserve"> is situated on A508 at Bowdens’ </w:t>
      </w:r>
      <w:r w:rsidRPr="00E416ED">
        <w:t xml:space="preserve">Park, Northampton </w:t>
      </w:r>
      <w:r w:rsidR="00E416ED">
        <w:t xml:space="preserve">Road, Market Harborough, LE16 9HF. </w:t>
      </w:r>
      <w:r w:rsidRPr="00E416ED">
        <w:t xml:space="preserve"> Follow the A508 out of Harborough towards Northampton, pass</w:t>
      </w:r>
      <w:r w:rsidR="00E416ED">
        <w:t xml:space="preserve">ing </w:t>
      </w:r>
      <w:proofErr w:type="spellStart"/>
      <w:r w:rsidRPr="00E416ED">
        <w:t>Protheroe’s</w:t>
      </w:r>
      <w:proofErr w:type="spellEnd"/>
      <w:r w:rsidRPr="00E416ED">
        <w:t xml:space="preserve"> garage on your left hand side and turn right at the next roundabout. </w:t>
      </w:r>
      <w:r w:rsidR="00E416ED">
        <w:t xml:space="preserve"> </w:t>
      </w:r>
      <w:r w:rsidRPr="00E416ED">
        <w:t xml:space="preserve">Immediately bear left, follow the road round and you will see the </w:t>
      </w:r>
      <w:r w:rsidR="00E416ED">
        <w:t>c</w:t>
      </w:r>
      <w:r w:rsidRPr="00E416ED">
        <w:t xml:space="preserve">lubhouse diagonally across the car park (See </w:t>
      </w:r>
      <w:r w:rsidR="00EC3F05" w:rsidRPr="00E416ED">
        <w:t>website for map</w:t>
      </w:r>
      <w:r w:rsidRPr="00E416ED">
        <w:t xml:space="preserve">). </w:t>
      </w:r>
    </w:p>
    <w:p w:rsidR="004C3488" w:rsidRPr="00E416ED" w:rsidRDefault="004C3488" w:rsidP="004C3488">
      <w:pPr>
        <w:spacing w:after="0" w:line="240" w:lineRule="auto"/>
      </w:pPr>
    </w:p>
    <w:p w:rsidR="004C3488" w:rsidRPr="00E416ED" w:rsidRDefault="002D38C0" w:rsidP="004C3488">
      <w:pPr>
        <w:spacing w:after="0" w:line="240" w:lineRule="auto"/>
      </w:pPr>
      <w:r w:rsidRPr="00E416ED">
        <w:t>Hot and cold r</w:t>
      </w:r>
      <w:r w:rsidR="004C3488" w:rsidRPr="00E416ED">
        <w:t xml:space="preserve">efreshments and changing room facilities are available at the ground – car parking facilities are also available but please be aware of parking restrictions to allow Emergency vehicles access at all times. </w:t>
      </w:r>
    </w:p>
    <w:p w:rsidR="00313CB5" w:rsidRPr="00E416ED" w:rsidRDefault="00313CB5" w:rsidP="004C3488">
      <w:pPr>
        <w:spacing w:after="0" w:line="240" w:lineRule="auto"/>
      </w:pPr>
    </w:p>
    <w:p w:rsidR="00313CB5" w:rsidRPr="00E416ED" w:rsidRDefault="00313CB5" w:rsidP="004C3488">
      <w:pPr>
        <w:spacing w:after="0" w:line="240" w:lineRule="auto"/>
      </w:pPr>
      <w:r w:rsidRPr="00E416ED">
        <w:t xml:space="preserve">Team managers and match officials should visit the reception area in the clubhouse to </w:t>
      </w:r>
      <w:r w:rsidR="002D38C0" w:rsidRPr="00E416ED">
        <w:t>report their arrival</w:t>
      </w:r>
      <w:r w:rsidRPr="00E416ED">
        <w:t xml:space="preserve"> and </w:t>
      </w:r>
      <w:r w:rsidR="00E416ED">
        <w:t xml:space="preserve">to </w:t>
      </w:r>
      <w:r w:rsidR="00E26351" w:rsidRPr="00E416ED">
        <w:t>be directed to the</w:t>
      </w:r>
      <w:r w:rsidR="002D38C0" w:rsidRPr="00E416ED">
        <w:t xml:space="preserve"> appropriate pitch</w:t>
      </w:r>
      <w:r w:rsidR="00E26351" w:rsidRPr="00E416ED">
        <w:t>.</w:t>
      </w:r>
      <w:r w:rsidR="002D38C0" w:rsidRPr="00E416ED">
        <w:t xml:space="preserve"> </w:t>
      </w:r>
      <w:r w:rsidR="00E26351" w:rsidRPr="00E416ED">
        <w:t xml:space="preserve"> </w:t>
      </w:r>
      <w:r w:rsidR="002D38C0" w:rsidRPr="00E416ED">
        <w:t xml:space="preserve"> </w:t>
      </w:r>
      <w:r w:rsidR="00E26351" w:rsidRPr="00E416ED">
        <w:t xml:space="preserve">Match officials will also </w:t>
      </w:r>
      <w:r w:rsidR="002D38C0" w:rsidRPr="00E416ED">
        <w:t>collect</w:t>
      </w:r>
      <w:r w:rsidR="00E26351" w:rsidRPr="00E416ED">
        <w:t xml:space="preserve"> their</w:t>
      </w:r>
      <w:r w:rsidR="002D38C0" w:rsidRPr="00E416ED">
        <w:t xml:space="preserve"> fee and refreshments as required.</w:t>
      </w:r>
    </w:p>
    <w:p w:rsidR="004C3488" w:rsidRPr="00E416ED" w:rsidRDefault="004C3488" w:rsidP="004C3488">
      <w:pPr>
        <w:spacing w:after="0" w:line="240" w:lineRule="auto"/>
        <w:rPr>
          <w:b/>
        </w:rPr>
      </w:pPr>
    </w:p>
    <w:p w:rsidR="004C3488" w:rsidRPr="00EC3F05" w:rsidRDefault="004C3488" w:rsidP="004C3488">
      <w:pPr>
        <w:pStyle w:val="Standard"/>
        <w:rPr>
          <w:rFonts w:asciiTheme="minorHAnsi" w:hAnsiTheme="minorHAnsi"/>
          <w:b/>
          <w:sz w:val="22"/>
          <w:szCs w:val="22"/>
        </w:rPr>
      </w:pPr>
      <w:r w:rsidRPr="00EC3F05">
        <w:rPr>
          <w:rFonts w:asciiTheme="minorHAnsi" w:hAnsiTheme="minorHAnsi"/>
          <w:b/>
          <w:sz w:val="22"/>
          <w:szCs w:val="22"/>
        </w:rPr>
        <w:t>Please note:</w:t>
      </w:r>
    </w:p>
    <w:p w:rsidR="004C3488" w:rsidRPr="002D38C0" w:rsidRDefault="004C3488" w:rsidP="004C3488">
      <w:pPr>
        <w:pStyle w:val="Standard"/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2D38C0">
        <w:rPr>
          <w:rFonts w:asciiTheme="minorHAnsi" w:hAnsiTheme="minorHAnsi"/>
          <w:sz w:val="22"/>
          <w:szCs w:val="22"/>
        </w:rPr>
        <w:t>I</w:t>
      </w:r>
      <w:r w:rsidR="00A14266" w:rsidRPr="002D38C0">
        <w:rPr>
          <w:rFonts w:asciiTheme="minorHAnsi" w:hAnsiTheme="minorHAnsi"/>
          <w:sz w:val="22"/>
          <w:szCs w:val="22"/>
        </w:rPr>
        <w:t xml:space="preserve">n accordance with SCOR 8 (L), </w:t>
      </w:r>
      <w:r w:rsidRPr="002D38C0">
        <w:rPr>
          <w:rFonts w:asciiTheme="minorHAnsi" w:hAnsiTheme="minorHAnsi"/>
          <w:sz w:val="22"/>
          <w:szCs w:val="22"/>
        </w:rPr>
        <w:t xml:space="preserve">player </w:t>
      </w:r>
      <w:r w:rsidR="00A14266" w:rsidRPr="002D38C0">
        <w:rPr>
          <w:rFonts w:asciiTheme="minorHAnsi" w:hAnsiTheme="minorHAnsi"/>
          <w:sz w:val="22"/>
          <w:szCs w:val="22"/>
        </w:rPr>
        <w:t>r</w:t>
      </w:r>
      <w:r w:rsidRPr="002D38C0">
        <w:rPr>
          <w:rFonts w:asciiTheme="minorHAnsi" w:hAnsiTheme="minorHAnsi"/>
          <w:sz w:val="22"/>
          <w:szCs w:val="22"/>
        </w:rPr>
        <w:t xml:space="preserve">egistration </w:t>
      </w:r>
      <w:r w:rsidR="00A14266" w:rsidRPr="002D38C0">
        <w:rPr>
          <w:rFonts w:asciiTheme="minorHAnsi" w:hAnsiTheme="minorHAnsi"/>
          <w:sz w:val="22"/>
          <w:szCs w:val="22"/>
        </w:rPr>
        <w:t>c</w:t>
      </w:r>
      <w:r w:rsidRPr="002D38C0">
        <w:rPr>
          <w:rFonts w:asciiTheme="minorHAnsi" w:hAnsiTheme="minorHAnsi"/>
          <w:sz w:val="22"/>
          <w:szCs w:val="22"/>
        </w:rPr>
        <w:t>ards</w:t>
      </w:r>
      <w:r w:rsidR="00A14266" w:rsidRPr="002D38C0">
        <w:rPr>
          <w:rFonts w:asciiTheme="minorHAnsi" w:hAnsiTheme="minorHAnsi"/>
          <w:sz w:val="22"/>
          <w:szCs w:val="22"/>
        </w:rPr>
        <w:t xml:space="preserve"> will be available </w:t>
      </w:r>
      <w:r w:rsidRPr="002D38C0">
        <w:rPr>
          <w:rFonts w:asciiTheme="minorHAnsi" w:hAnsiTheme="minorHAnsi"/>
          <w:sz w:val="22"/>
          <w:szCs w:val="22"/>
        </w:rPr>
        <w:t>for inspection prior to kick</w:t>
      </w:r>
      <w:r w:rsidR="002D38C0" w:rsidRPr="002D38C0">
        <w:rPr>
          <w:rFonts w:asciiTheme="minorHAnsi" w:hAnsiTheme="minorHAnsi"/>
          <w:sz w:val="22"/>
          <w:szCs w:val="22"/>
        </w:rPr>
        <w:t>-off and w</w:t>
      </w:r>
      <w:r w:rsidRPr="002D38C0">
        <w:rPr>
          <w:rFonts w:asciiTheme="minorHAnsi" w:hAnsiTheme="minorHAnsi"/>
          <w:sz w:val="22"/>
          <w:szCs w:val="22"/>
        </w:rPr>
        <w:t>e will also request to view your cards in return.</w:t>
      </w:r>
    </w:p>
    <w:p w:rsidR="004C3488" w:rsidRPr="002D38C0" w:rsidRDefault="004C3488" w:rsidP="004C3488">
      <w:pPr>
        <w:pStyle w:val="Standard"/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2"/>
          <w:szCs w:val="22"/>
          <w:u w:val="single"/>
        </w:rPr>
      </w:pPr>
      <w:r w:rsidRPr="002D38C0">
        <w:rPr>
          <w:rFonts w:asciiTheme="minorHAnsi" w:hAnsiTheme="minorHAnsi"/>
          <w:sz w:val="22"/>
          <w:szCs w:val="22"/>
        </w:rPr>
        <w:t>We ask if anyone wishes to take photographs during the match, that permission is asked for and granted prior to any photo’s being taken.</w:t>
      </w:r>
    </w:p>
    <w:p w:rsidR="004C3488" w:rsidRPr="002D38C0" w:rsidRDefault="002D38C0" w:rsidP="004C3488">
      <w:pPr>
        <w:pStyle w:val="Standard"/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2D38C0">
        <w:rPr>
          <w:rFonts w:asciiTheme="minorHAnsi" w:hAnsiTheme="minorHAnsi"/>
          <w:sz w:val="22"/>
          <w:szCs w:val="22"/>
        </w:rPr>
        <w:t>D</w:t>
      </w:r>
      <w:r w:rsidR="004C3488" w:rsidRPr="002D38C0">
        <w:rPr>
          <w:rFonts w:asciiTheme="minorHAnsi" w:hAnsiTheme="minorHAnsi"/>
          <w:sz w:val="22"/>
          <w:szCs w:val="22"/>
        </w:rPr>
        <w:t xml:space="preserve">ogs </w:t>
      </w:r>
      <w:r w:rsidR="007E741D">
        <w:rPr>
          <w:rFonts w:asciiTheme="minorHAnsi" w:hAnsiTheme="minorHAnsi"/>
          <w:sz w:val="22"/>
          <w:szCs w:val="22"/>
        </w:rPr>
        <w:t xml:space="preserve">(with the exception of Guide Dogs) </w:t>
      </w:r>
      <w:r w:rsidR="004C3488" w:rsidRPr="002D38C0">
        <w:rPr>
          <w:rFonts w:asciiTheme="minorHAnsi" w:hAnsiTheme="minorHAnsi"/>
          <w:sz w:val="22"/>
          <w:szCs w:val="22"/>
        </w:rPr>
        <w:t xml:space="preserve">are </w:t>
      </w:r>
      <w:r w:rsidRPr="002D38C0">
        <w:rPr>
          <w:rFonts w:asciiTheme="minorHAnsi" w:hAnsiTheme="minorHAnsi"/>
          <w:sz w:val="22"/>
          <w:szCs w:val="22"/>
        </w:rPr>
        <w:t xml:space="preserve">not </w:t>
      </w:r>
      <w:r w:rsidR="004C3488" w:rsidRPr="002D38C0">
        <w:rPr>
          <w:rFonts w:asciiTheme="minorHAnsi" w:hAnsiTheme="minorHAnsi"/>
          <w:sz w:val="22"/>
          <w:szCs w:val="22"/>
        </w:rPr>
        <w:t>allowed on the pitches or grounds of Harborough Town Football Club.  We would be grateful if you could please inform your supporters.</w:t>
      </w:r>
    </w:p>
    <w:p w:rsidR="00313CB5" w:rsidRDefault="00313CB5" w:rsidP="004C3488">
      <w:pPr>
        <w:spacing w:after="0" w:line="240" w:lineRule="auto"/>
      </w:pPr>
    </w:p>
    <w:p w:rsidR="00E416ED" w:rsidRDefault="00E416ED" w:rsidP="004C3488">
      <w:pPr>
        <w:spacing w:after="0" w:line="240" w:lineRule="auto"/>
      </w:pPr>
      <w:r>
        <w:t>In the first instance, please contact the team manager above who will be able to provide any further information you may require.</w:t>
      </w:r>
    </w:p>
    <w:p w:rsidR="00E416ED" w:rsidRDefault="00E416ED" w:rsidP="004C3488">
      <w:pPr>
        <w:spacing w:after="0" w:line="240" w:lineRule="auto"/>
      </w:pPr>
    </w:p>
    <w:p w:rsidR="00E416ED" w:rsidRDefault="00E416ED" w:rsidP="004C3488">
      <w:pPr>
        <w:spacing w:after="0" w:line="240" w:lineRule="auto"/>
      </w:pPr>
      <w:r>
        <w:t>Otherwise please feel free to contact me direct.</w:t>
      </w:r>
    </w:p>
    <w:p w:rsidR="00E416ED" w:rsidRDefault="00E416ED" w:rsidP="004C3488">
      <w:pPr>
        <w:spacing w:after="0" w:line="240" w:lineRule="auto"/>
      </w:pPr>
    </w:p>
    <w:p w:rsidR="00E416ED" w:rsidRPr="002D38C0" w:rsidRDefault="00E416ED" w:rsidP="004C3488">
      <w:pPr>
        <w:spacing w:after="0" w:line="240" w:lineRule="auto"/>
      </w:pPr>
      <w:r>
        <w:t>Kind regards</w:t>
      </w:r>
    </w:p>
    <w:p w:rsidR="004C3488" w:rsidRPr="004C3488" w:rsidRDefault="00EF6808" w:rsidP="004C3488">
      <w:pPr>
        <w:spacing w:after="0" w:line="240" w:lineRule="auto"/>
        <w:rPr>
          <w:b/>
        </w:rPr>
      </w:pPr>
      <w:r>
        <w:rPr>
          <w:b/>
        </w:rPr>
        <w:t>Marion Hayton</w:t>
      </w:r>
    </w:p>
    <w:p w:rsidR="004C3488" w:rsidRPr="00EF6808" w:rsidRDefault="004C3488" w:rsidP="004C3488">
      <w:pPr>
        <w:spacing w:after="0" w:line="240" w:lineRule="auto"/>
        <w:rPr>
          <w:b/>
        </w:rPr>
      </w:pPr>
      <w:r w:rsidRPr="004C3488">
        <w:rPr>
          <w:b/>
        </w:rPr>
        <w:t xml:space="preserve">General </w:t>
      </w:r>
      <w:r w:rsidRPr="00EF6808">
        <w:rPr>
          <w:b/>
        </w:rPr>
        <w:t>Secretary</w:t>
      </w:r>
    </w:p>
    <w:p w:rsidR="004C3488" w:rsidRPr="00EF6808" w:rsidRDefault="004C3488" w:rsidP="004C3488">
      <w:pPr>
        <w:spacing w:after="0" w:line="240" w:lineRule="auto"/>
        <w:rPr>
          <w:b/>
        </w:rPr>
      </w:pPr>
      <w:r w:rsidRPr="00EF6808">
        <w:rPr>
          <w:b/>
        </w:rPr>
        <w:t>Harborough Town Football Club</w:t>
      </w:r>
    </w:p>
    <w:p w:rsidR="004C3488" w:rsidRDefault="00EF6808" w:rsidP="004C3488">
      <w:pPr>
        <w:spacing w:after="0" w:line="240" w:lineRule="auto"/>
        <w:rPr>
          <w:b/>
        </w:rPr>
      </w:pPr>
      <w:hyperlink r:id="rId10" w:history="1">
        <w:r w:rsidRPr="00AB2A09">
          <w:rPr>
            <w:rStyle w:val="Hyperlink"/>
            <w:b/>
          </w:rPr>
          <w:t>secretary@harboroughtownfc.org</w:t>
        </w:r>
      </w:hyperlink>
    </w:p>
    <w:p w:rsidR="00EC3F05" w:rsidRPr="004C3488" w:rsidRDefault="00EF6808" w:rsidP="00EF6808">
      <w:pPr>
        <w:spacing w:after="0" w:line="240" w:lineRule="auto"/>
        <w:rPr>
          <w:b/>
        </w:rPr>
      </w:pPr>
      <w:bookmarkStart w:id="0" w:name="_GoBack"/>
      <w:bookmarkEnd w:id="0"/>
      <w:r w:rsidRPr="00EF6808">
        <w:rPr>
          <w:b/>
        </w:rPr>
        <w:t>07785 614414</w:t>
      </w:r>
    </w:p>
    <w:sectPr w:rsidR="00EC3F05" w:rsidRPr="004C348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DD" w:rsidRDefault="005770DD" w:rsidP="000572B9">
      <w:pPr>
        <w:spacing w:after="0" w:line="240" w:lineRule="auto"/>
      </w:pPr>
      <w:r>
        <w:separator/>
      </w:r>
    </w:p>
  </w:endnote>
  <w:endnote w:type="continuationSeparator" w:id="0">
    <w:p w:rsidR="005770DD" w:rsidRDefault="005770DD" w:rsidP="0005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9" w:rsidRDefault="0005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DD" w:rsidRDefault="005770DD" w:rsidP="000572B9">
      <w:pPr>
        <w:spacing w:after="0" w:line="240" w:lineRule="auto"/>
      </w:pPr>
      <w:r>
        <w:separator/>
      </w:r>
    </w:p>
  </w:footnote>
  <w:footnote w:type="continuationSeparator" w:id="0">
    <w:p w:rsidR="005770DD" w:rsidRDefault="005770DD" w:rsidP="0005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5CD"/>
    <w:multiLevelType w:val="multilevel"/>
    <w:tmpl w:val="3C0AA730"/>
    <w:lvl w:ilvl="0">
      <w:numFmt w:val="bullet"/>
      <w:lvlText w:val="•"/>
      <w:lvlJc w:val="left"/>
      <w:rPr>
        <w:rFonts w:ascii="OpenSymbol" w:eastAsia="OpenSymbol" w:hAnsi="OpenSymbol" w:cs="OpenSymbol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C7267EC"/>
    <w:multiLevelType w:val="hybridMultilevel"/>
    <w:tmpl w:val="0DE0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379"/>
    <w:multiLevelType w:val="hybridMultilevel"/>
    <w:tmpl w:val="674EB02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6"/>
    <w:rsid w:val="00016041"/>
    <w:rsid w:val="000250D5"/>
    <w:rsid w:val="000572B9"/>
    <w:rsid w:val="0005754C"/>
    <w:rsid w:val="0007170B"/>
    <w:rsid w:val="0007420A"/>
    <w:rsid w:val="00075751"/>
    <w:rsid w:val="000D1093"/>
    <w:rsid w:val="00140196"/>
    <w:rsid w:val="00154778"/>
    <w:rsid w:val="00174D87"/>
    <w:rsid w:val="00184653"/>
    <w:rsid w:val="001879DB"/>
    <w:rsid w:val="001A65D9"/>
    <w:rsid w:val="0020368D"/>
    <w:rsid w:val="00205235"/>
    <w:rsid w:val="002333C8"/>
    <w:rsid w:val="002369FD"/>
    <w:rsid w:val="002460E3"/>
    <w:rsid w:val="00261B0B"/>
    <w:rsid w:val="002A31EC"/>
    <w:rsid w:val="002B2ED5"/>
    <w:rsid w:val="002D38C0"/>
    <w:rsid w:val="002E2FD9"/>
    <w:rsid w:val="00313CB5"/>
    <w:rsid w:val="003209E2"/>
    <w:rsid w:val="003478F0"/>
    <w:rsid w:val="00381C27"/>
    <w:rsid w:val="00392B7E"/>
    <w:rsid w:val="00394BE1"/>
    <w:rsid w:val="003A5DE2"/>
    <w:rsid w:val="003C140F"/>
    <w:rsid w:val="003C3077"/>
    <w:rsid w:val="00426EBF"/>
    <w:rsid w:val="004B1817"/>
    <w:rsid w:val="004C3488"/>
    <w:rsid w:val="005301AA"/>
    <w:rsid w:val="00551C1B"/>
    <w:rsid w:val="005770DD"/>
    <w:rsid w:val="00591251"/>
    <w:rsid w:val="005A4CCB"/>
    <w:rsid w:val="005B719D"/>
    <w:rsid w:val="005D6F2A"/>
    <w:rsid w:val="005F7A57"/>
    <w:rsid w:val="00604FDD"/>
    <w:rsid w:val="00623DA0"/>
    <w:rsid w:val="00646E6C"/>
    <w:rsid w:val="0065513B"/>
    <w:rsid w:val="00664696"/>
    <w:rsid w:val="00682432"/>
    <w:rsid w:val="006B3D5C"/>
    <w:rsid w:val="006D2A0D"/>
    <w:rsid w:val="00706510"/>
    <w:rsid w:val="0070687C"/>
    <w:rsid w:val="007222B3"/>
    <w:rsid w:val="0074792F"/>
    <w:rsid w:val="00763D80"/>
    <w:rsid w:val="00785667"/>
    <w:rsid w:val="007B40A1"/>
    <w:rsid w:val="007B782F"/>
    <w:rsid w:val="007E741D"/>
    <w:rsid w:val="0080290D"/>
    <w:rsid w:val="00863B54"/>
    <w:rsid w:val="00875A60"/>
    <w:rsid w:val="008931B8"/>
    <w:rsid w:val="008D1BBE"/>
    <w:rsid w:val="009043CB"/>
    <w:rsid w:val="0093215F"/>
    <w:rsid w:val="00984F79"/>
    <w:rsid w:val="009912E4"/>
    <w:rsid w:val="009C07A3"/>
    <w:rsid w:val="00A071EF"/>
    <w:rsid w:val="00A14266"/>
    <w:rsid w:val="00A34B78"/>
    <w:rsid w:val="00A37AFC"/>
    <w:rsid w:val="00A60DB4"/>
    <w:rsid w:val="00A95509"/>
    <w:rsid w:val="00AA5860"/>
    <w:rsid w:val="00AC0769"/>
    <w:rsid w:val="00AD1F17"/>
    <w:rsid w:val="00B27BAE"/>
    <w:rsid w:val="00B7671B"/>
    <w:rsid w:val="00C56F8B"/>
    <w:rsid w:val="00C672F4"/>
    <w:rsid w:val="00C7658F"/>
    <w:rsid w:val="00D329E0"/>
    <w:rsid w:val="00D3473B"/>
    <w:rsid w:val="00D921DB"/>
    <w:rsid w:val="00E20A6E"/>
    <w:rsid w:val="00E26351"/>
    <w:rsid w:val="00E2673B"/>
    <w:rsid w:val="00E416ED"/>
    <w:rsid w:val="00E515F4"/>
    <w:rsid w:val="00E80029"/>
    <w:rsid w:val="00E939DE"/>
    <w:rsid w:val="00EC3F05"/>
    <w:rsid w:val="00EF6808"/>
    <w:rsid w:val="00EF788D"/>
    <w:rsid w:val="00F04166"/>
    <w:rsid w:val="00F8353B"/>
    <w:rsid w:val="00F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34AA"/>
  <w15:docId w15:val="{63FFA090-BD86-4826-9F83-6125EB2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E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B9"/>
  </w:style>
  <w:style w:type="paragraph" w:styleId="Footer">
    <w:name w:val="footer"/>
    <w:basedOn w:val="Normal"/>
    <w:link w:val="FooterChar"/>
    <w:uiPriority w:val="99"/>
    <w:unhideWhenUsed/>
    <w:rsid w:val="0005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B9"/>
  </w:style>
  <w:style w:type="paragraph" w:customStyle="1" w:styleId="Body">
    <w:name w:val="Body"/>
    <w:rsid w:val="002369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2369FD"/>
    <w:rPr>
      <w:color w:val="0000FF" w:themeColor="hyperlink"/>
      <w:u w:val="single"/>
    </w:rPr>
  </w:style>
  <w:style w:type="paragraph" w:customStyle="1" w:styleId="Standard">
    <w:name w:val="Standard"/>
    <w:rsid w:val="004C34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y@harboroughtownf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Scott Fraser</cp:lastModifiedBy>
  <cp:revision>2</cp:revision>
  <cp:lastPrinted>2015-08-25T11:52:00Z</cp:lastPrinted>
  <dcterms:created xsi:type="dcterms:W3CDTF">2016-02-01T19:06:00Z</dcterms:created>
  <dcterms:modified xsi:type="dcterms:W3CDTF">2016-02-01T19:06:00Z</dcterms:modified>
</cp:coreProperties>
</file>